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НОВОРЕПИНСКОГО 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>от 12.11.2018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транспортной системы на территории Новорепинского муниципального образования на 2019 - 2021 годы»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Новорепинского муниципального образования, </w:t>
      </w: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на территории Новорепинского муниципального образования, администрация Новорепинского муниципального образования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420A" w:rsidRDefault="002D420A" w:rsidP="002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F22974">
        <w:rPr>
          <w:bCs/>
          <w:sz w:val="28"/>
          <w:szCs w:val="28"/>
        </w:rPr>
        <w:t>Развитие транспортной системы на территории Новорепинского муниципального об</w:t>
      </w:r>
      <w:r>
        <w:rPr>
          <w:bCs/>
          <w:sz w:val="28"/>
          <w:szCs w:val="28"/>
        </w:rPr>
        <w:t>разования на 2019 2021</w:t>
      </w:r>
      <w:r w:rsidRPr="00F22974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», согласно приложению.</w:t>
      </w:r>
    </w:p>
    <w:p w:rsidR="002D420A" w:rsidRDefault="002D420A" w:rsidP="002D420A">
      <w:pPr>
        <w:ind w:firstLine="70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Настоящее постановление подлежит официальному и размещению на сайте Новорепинского муниципального образования в сети Интернет.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Новорепинского </w:t>
      </w:r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420A">
        <w:rPr>
          <w:rFonts w:ascii="Times New Roman" w:hAnsi="Times New Roman" w:cs="Times New Roman"/>
          <w:sz w:val="28"/>
          <w:szCs w:val="28"/>
        </w:rPr>
        <w:t>В.В.Солоп</w:t>
      </w:r>
      <w:proofErr w:type="spellEnd"/>
      <w:r w:rsidRPr="002D420A">
        <w:rPr>
          <w:rFonts w:ascii="Times New Roman" w:hAnsi="Times New Roman" w:cs="Times New Roman"/>
          <w:sz w:val="28"/>
          <w:szCs w:val="28"/>
        </w:rPr>
        <w:t>.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>администрации Новорепинского</w:t>
      </w:r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>от 12.11.2018 г № 36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>Развитие транспортной системы на территории Новорепинского муниципального образования на 2019 2021 годы</w:t>
      </w:r>
      <w:r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D761E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D761E8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D761E8">
            <w:pPr>
              <w:snapToGrid w:val="0"/>
              <w:jc w:val="center"/>
            </w:pPr>
            <w:r>
              <w:t>2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Наименование</w:t>
            </w:r>
          </w:p>
          <w:p w:rsidR="002D420A" w:rsidRDefault="002D420A" w:rsidP="00D761E8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>Развитие транспортной системы на территории Новорепинского муниципального образования на 201</w:t>
            </w:r>
            <w:r>
              <w:rPr>
                <w:bCs/>
              </w:rPr>
              <w:t>9 2021</w:t>
            </w:r>
            <w:r w:rsidRPr="00F22974">
              <w:rPr>
                <w:bCs/>
              </w:rPr>
              <w:t xml:space="preserve"> годы</w:t>
            </w:r>
            <w:r>
              <w:t>»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D761E8">
            <w:r>
              <w:t>«Об автомобильных дорогах и дорожной деятельности</w:t>
            </w:r>
          </w:p>
          <w:p w:rsidR="002D420A" w:rsidRDefault="002D420A" w:rsidP="00D761E8">
            <w:r>
              <w:t>в Российской Федерации».</w:t>
            </w:r>
          </w:p>
          <w:p w:rsidR="002D420A" w:rsidRDefault="002D420A" w:rsidP="00D761E8">
            <w:r>
              <w:t>Федеральный закон «О безопасности дорожного движения»</w:t>
            </w:r>
          </w:p>
          <w:p w:rsidR="002D420A" w:rsidRDefault="002D420A" w:rsidP="00D761E8">
            <w:r>
              <w:t>Устав Новорепинского муниципального образования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Заказчик</w:t>
            </w:r>
          </w:p>
          <w:p w:rsidR="002D420A" w:rsidRDefault="002D420A" w:rsidP="00D761E8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 xml:space="preserve">Администрация Новорепинского муниципального образования 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D761E8">
            <w:r>
              <w:t>Сохранность автомобильных дорог</w:t>
            </w:r>
          </w:p>
          <w:p w:rsidR="002D420A" w:rsidRDefault="002D420A" w:rsidP="00D761E8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D761E8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D761E8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D761E8">
            <w:r>
              <w:t>- обеспечение круглогодичного транспортного сообщения;</w:t>
            </w:r>
          </w:p>
          <w:p w:rsidR="002D420A" w:rsidRDefault="002D420A" w:rsidP="00D761E8">
            <w:r>
              <w:t>- предупреждение опасного поведения участников дорожного движения;</w:t>
            </w:r>
          </w:p>
          <w:p w:rsidR="002D420A" w:rsidRDefault="002D420A" w:rsidP="00D761E8">
            <w:r>
              <w:t>- снижение отрицательного воздействия на окружающую среду;</w:t>
            </w:r>
          </w:p>
          <w:p w:rsidR="002D420A" w:rsidRDefault="002D420A" w:rsidP="00D761E8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D761E8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D761E8">
            <w:r>
              <w:t>- совершенствование организации движения транспорта и пешеходов.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2019-2021 годы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Администрация Новорепинского муниципального образования</w:t>
            </w:r>
          </w:p>
        </w:tc>
      </w:tr>
      <w:tr w:rsidR="002D420A" w:rsidTr="00D761E8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 xml:space="preserve">- затраты на реализацию мероприятий Программы составляет </w:t>
            </w:r>
            <w:r w:rsidR="00B251BE">
              <w:t>900</w:t>
            </w:r>
            <w:r>
              <w:t>,0 тыс. руб.</w:t>
            </w:r>
          </w:p>
          <w:p w:rsidR="002D420A" w:rsidRDefault="002D420A" w:rsidP="00D761E8">
            <w:pPr>
              <w:snapToGrid w:val="0"/>
            </w:pPr>
            <w:r>
              <w:t>2019г - 300,0 тыс. руб.</w:t>
            </w:r>
          </w:p>
          <w:p w:rsidR="002D420A" w:rsidRDefault="002D420A" w:rsidP="00D761E8">
            <w:pPr>
              <w:snapToGrid w:val="0"/>
            </w:pPr>
            <w:r>
              <w:t>2020г - 300,0 тыс. руб.</w:t>
            </w:r>
          </w:p>
          <w:p w:rsidR="002D420A" w:rsidRDefault="002D420A" w:rsidP="00D761E8">
            <w:pPr>
              <w:snapToGrid w:val="0"/>
            </w:pPr>
            <w:r>
              <w:t xml:space="preserve">2021г - 300,0 тыс. </w:t>
            </w:r>
            <w:proofErr w:type="spellStart"/>
            <w:r>
              <w:t>руб</w:t>
            </w:r>
            <w:proofErr w:type="spellEnd"/>
          </w:p>
        </w:tc>
      </w:tr>
      <w:tr w:rsidR="00DA4E0E" w:rsidTr="00D761E8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D761E8">
            <w:pPr>
              <w:snapToGrid w:val="0"/>
            </w:pPr>
            <w:r w:rsidRPr="00067562">
              <w:lastRenderedPageBreak/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0E" w:rsidRDefault="00DA4E0E" w:rsidP="00D761E8">
            <w:pPr>
              <w:snapToGrid w:val="0"/>
            </w:pPr>
            <w:r w:rsidRPr="00DA4E0E">
              <w:rPr>
                <w:b/>
              </w:rPr>
              <w:t>Подпрограмма 1</w:t>
            </w:r>
            <w:r>
              <w:t xml:space="preserve"> . Капитальный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D761E8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Новорепинского муниципального образования, депутатскую группу</w:t>
            </w:r>
          </w:p>
        </w:tc>
      </w:tr>
      <w:tr w:rsidR="002D420A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 xml:space="preserve">Основной </w:t>
            </w:r>
          </w:p>
          <w:p w:rsidR="002D420A" w:rsidRDefault="002D420A" w:rsidP="00D761E8">
            <w:r>
              <w:t>Разработчик</w:t>
            </w:r>
          </w:p>
          <w:p w:rsidR="002D420A" w:rsidRDefault="002D420A" w:rsidP="00D761E8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761E8">
            <w:pPr>
              <w:snapToGrid w:val="0"/>
            </w:pPr>
            <w:r>
              <w:t>Администрация Новорепинского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="00371DB2">
        <w:rPr>
          <w:rFonts w:ascii="Times New Roman" w:hAnsi="Times New Roman" w:cs="Times New Roman"/>
          <w:b/>
          <w:sz w:val="24"/>
          <w:szCs w:val="28"/>
        </w:rPr>
        <w:t>90</w:t>
      </w:r>
      <w:r w:rsidR="00907716"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b/>
          <w:sz w:val="24"/>
          <w:szCs w:val="28"/>
        </w:rPr>
        <w:t>,0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915DAE" w:rsidTr="00621981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2D420A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15DAE" w:rsidTr="00621981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2D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Местный бюджет 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>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AE" w:rsidRPr="004B194E" w:rsidRDefault="002D420A" w:rsidP="002D42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  <w:r w:rsidR="0090771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7716" w:rsidRPr="005F0E72" w:rsidRDefault="002D420A" w:rsidP="006219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15DAE" w:rsidRPr="005F0E72" w:rsidRDefault="002D420A" w:rsidP="006219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2021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Новорепинского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proofErr w:type="spellStart"/>
      <w:r w:rsidR="002D420A">
        <w:rPr>
          <w:rFonts w:ascii="Times New Roman" w:hAnsi="Times New Roman" w:cs="Times New Roman"/>
          <w:sz w:val="24"/>
          <w:szCs w:val="28"/>
        </w:rPr>
        <w:t>Новорепинском</w:t>
      </w:r>
      <w:proofErr w:type="spellEnd"/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2021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Подовинного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в 201</w:t>
      </w:r>
      <w:r w:rsidR="002D420A">
        <w:rPr>
          <w:rFonts w:ascii="Times New Roman" w:hAnsi="Times New Roman" w:cs="Times New Roman"/>
          <w:sz w:val="24"/>
          <w:szCs w:val="28"/>
        </w:rPr>
        <w:t>9</w:t>
      </w:r>
      <w:r w:rsidR="003C44F7">
        <w:rPr>
          <w:rFonts w:ascii="Times New Roman" w:hAnsi="Times New Roman" w:cs="Times New Roman"/>
          <w:sz w:val="24"/>
          <w:szCs w:val="28"/>
        </w:rPr>
        <w:t xml:space="preserve"> - 20</w:t>
      </w:r>
      <w:r w:rsidR="002D420A"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 xml:space="preserve"> годах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2D420A">
        <w:rPr>
          <w:rFonts w:ascii="Times New Roman" w:hAnsi="Times New Roman" w:cs="Times New Roman"/>
          <w:b/>
          <w:bCs/>
          <w:sz w:val="24"/>
          <w:szCs w:val="24"/>
        </w:rPr>
        <w:t>900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,0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Подовинного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>шением администрации Подовинного</w:t>
      </w:r>
      <w:r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1512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CE2B46" w:rsidRPr="00CE2B46" w:rsidRDefault="0053326D" w:rsidP="00CE2B46">
      <w:pPr>
        <w:jc w:val="center"/>
        <w:rPr>
          <w:b/>
        </w:rPr>
      </w:pPr>
      <w:r>
        <w:rPr>
          <w:b/>
        </w:rPr>
        <w:t>7</w:t>
      </w:r>
      <w:r w:rsidR="00E96BA6" w:rsidRPr="00EC5A7E">
        <w:rPr>
          <w:b/>
        </w:rPr>
        <w:t>.</w:t>
      </w:r>
      <w:r w:rsidR="00E96BA6" w:rsidRPr="00EC5A7E">
        <w:t xml:space="preserve"> </w:t>
      </w:r>
      <w:r w:rsidR="00E96BA6" w:rsidRPr="00EC5A7E">
        <w:rPr>
          <w:b/>
        </w:rPr>
        <w:t xml:space="preserve">Планируемые результаты реализации </w:t>
      </w:r>
      <w:r w:rsidR="00CE2B46">
        <w:rPr>
          <w:b/>
        </w:rPr>
        <w:t>Муниципальной</w:t>
      </w:r>
      <w:r w:rsidR="00CE2B46" w:rsidRPr="00CE2B46">
        <w:rPr>
          <w:b/>
        </w:rPr>
        <w:t xml:space="preserve"> программ</w:t>
      </w:r>
      <w:r w:rsidR="00CE2B46">
        <w:rPr>
          <w:b/>
        </w:rPr>
        <w:t>ы</w:t>
      </w:r>
    </w:p>
    <w:p w:rsidR="00CE2B46" w:rsidRPr="00CE2B46" w:rsidRDefault="00CE2B46" w:rsidP="00CE2B46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>Развитие транспортной системы на территории Новорепинского муниципального образования на 2019 2021 годы</w:t>
      </w:r>
      <w:r w:rsidRPr="00CE2B46">
        <w:rPr>
          <w:b/>
        </w:rPr>
        <w:t>»</w:t>
      </w:r>
    </w:p>
    <w:p w:rsidR="00E96BA6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E96BA6" w:rsidRPr="006A192F" w:rsidTr="00D761E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96BA6" w:rsidRPr="006A192F" w:rsidTr="00D761E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Новорепинского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7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E96BA6" w:rsidRPr="006A192F" w:rsidTr="00D761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96BA6" w:rsidRPr="006A192F" w:rsidTr="00D761E8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AB3E0D" w:rsidRDefault="00AB3E0D" w:rsidP="00D761E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AB3E0D" w:rsidRPr="006A192F" w:rsidTr="00A27AC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AB3E0D" w:rsidP="00D761E8">
            <w:r>
              <w:t xml:space="preserve">Текущий ремонт грунтовых дорог в населенных пунктах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B3E0D" w:rsidRPr="006A192F" w:rsidTr="00A27AC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Pr="006A192F" w:rsidRDefault="00AB3E0D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A27AC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AB3E0D" w:rsidP="00D761E8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BA6" w:rsidRPr="006A192F" w:rsidTr="00D761E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D761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A4467E" w:rsidRDefault="00AB3E0D" w:rsidP="00AB3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E96BA6" w:rsidRPr="00EC5A7E" w:rsidRDefault="00E96BA6" w:rsidP="000C5008">
      <w:pPr>
        <w:rPr>
          <w:b/>
          <w:bCs/>
        </w:rPr>
        <w:sectPr w:rsidR="00E96BA6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>та постановления администрации Новорепинского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Новорепинского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>в отдел по бюджетной и налоговой политике, организационной работе администрации сельского поселения Новорепинского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AA3105" w:rsidRDefault="0053326D" w:rsidP="0053326D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>Отчетность о реализации программы производится в соответствии с порядком разработки и утверждения муниципальных программ Н</w:t>
      </w:r>
      <w:r>
        <w:t>овореп</w:t>
      </w:r>
      <w:r w:rsidRPr="00325349">
        <w:t>инского муниципального образования.</w:t>
      </w:r>
      <w:r>
        <w:br w:type="page"/>
      </w:r>
      <w:r w:rsidR="00AA3105" w:rsidRPr="00AA3105">
        <w:rPr>
          <w:b/>
        </w:rPr>
        <w:lastRenderedPageBreak/>
        <w:t xml:space="preserve">10. </w:t>
      </w:r>
      <w:r w:rsidRPr="00AA3105">
        <w:rPr>
          <w:b/>
        </w:rPr>
        <w:t>Подпрограмма</w:t>
      </w:r>
      <w:r w:rsidRPr="00DA4E0E">
        <w:rPr>
          <w:b/>
        </w:rPr>
        <w:t xml:space="preserve"> 1</w:t>
      </w:r>
      <w:r>
        <w:t xml:space="preserve"> . </w:t>
      </w:r>
      <w:r w:rsidRPr="00AA3105">
        <w:rPr>
          <w:b/>
        </w:rPr>
        <w:t xml:space="preserve">Капитальный ремонт и содержание автомобильных дорог местного значения в границах населенных пунктов муниципального образования </w:t>
      </w:r>
    </w:p>
    <w:p w:rsidR="00AA3105" w:rsidRDefault="00AA3105" w:rsidP="0053326D">
      <w:pPr>
        <w:jc w:val="center"/>
        <w:rPr>
          <w:b/>
        </w:rPr>
      </w:pPr>
    </w:p>
    <w:p w:rsidR="0053326D" w:rsidRPr="00CE2B46" w:rsidRDefault="0053326D" w:rsidP="0053326D">
      <w:pPr>
        <w:jc w:val="center"/>
        <w:rPr>
          <w:b/>
        </w:rPr>
      </w:pPr>
      <w:r w:rsidRPr="00AA3105">
        <w:rPr>
          <w:b/>
        </w:rPr>
        <w:t>Муниципальная программа</w:t>
      </w:r>
    </w:p>
    <w:p w:rsidR="0053326D" w:rsidRPr="00CE2B46" w:rsidRDefault="0053326D" w:rsidP="0053326D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>Развитие транспортной системы на территории Новорепинского муниципального образования на 2019 2021 годы</w:t>
      </w:r>
      <w:r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53326D" w:rsidTr="00D761E8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326D" w:rsidRDefault="0053326D" w:rsidP="00D761E8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26D" w:rsidRDefault="0053326D" w:rsidP="00D761E8">
            <w:pPr>
              <w:snapToGrid w:val="0"/>
              <w:jc w:val="center"/>
            </w:pPr>
            <w:r>
              <w:t>2</w:t>
            </w:r>
          </w:p>
        </w:tc>
      </w:tr>
      <w:tr w:rsidR="0053326D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Наименование</w:t>
            </w:r>
          </w:p>
          <w:p w:rsidR="0053326D" w:rsidRDefault="00977314" w:rsidP="00977314">
            <w:r>
              <w:t>подп</w:t>
            </w:r>
            <w:r w:rsidR="0053326D">
              <w:t>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Pr="00977314" w:rsidRDefault="0053326D" w:rsidP="00D761E8">
            <w:pPr>
              <w:snapToGrid w:val="0"/>
            </w:pPr>
            <w:r>
              <w:t xml:space="preserve"> </w:t>
            </w:r>
            <w:r w:rsidRPr="00977314">
              <w:t>«</w:t>
            </w:r>
            <w:r w:rsidR="00977314" w:rsidRPr="00977314">
              <w:t>Капитальный ремонт и содержание автомобильных дорог местного значения в границах населенных пунктов муниципального образования</w:t>
            </w:r>
            <w:r w:rsidRPr="00977314">
              <w:t>»</w:t>
            </w:r>
          </w:p>
        </w:tc>
      </w:tr>
      <w:tr w:rsidR="0053326D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53326D" w:rsidRDefault="0053326D" w:rsidP="00D761E8">
            <w:r>
              <w:t>Сохранность автомобильных дорог</w:t>
            </w:r>
          </w:p>
          <w:p w:rsidR="0053326D" w:rsidRDefault="0053326D" w:rsidP="00D761E8">
            <w:r>
              <w:t xml:space="preserve"> Для достижения поставленной цели необходимо решение следующих задач:</w:t>
            </w:r>
          </w:p>
          <w:p w:rsidR="0053326D" w:rsidRDefault="0053326D" w:rsidP="00D761E8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53326D" w:rsidRDefault="0053326D" w:rsidP="00D761E8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53326D" w:rsidRDefault="0053326D" w:rsidP="00D761E8">
            <w:r>
              <w:t>- обеспечение круглогодичного транспортного сообщения;</w:t>
            </w:r>
          </w:p>
          <w:p w:rsidR="0053326D" w:rsidRDefault="0053326D" w:rsidP="00D761E8">
            <w:r>
              <w:t>- предупреждение опасного поведения участников дорожного движения;</w:t>
            </w:r>
          </w:p>
          <w:p w:rsidR="0053326D" w:rsidRDefault="0053326D" w:rsidP="00D761E8">
            <w:r>
              <w:t>- снижение отрицательного воздействия на окружающую среду;</w:t>
            </w:r>
          </w:p>
          <w:p w:rsidR="0053326D" w:rsidRDefault="0053326D" w:rsidP="00D761E8">
            <w:r>
              <w:t>- ликвидация и профилактика возникновения опасных участков на сети автомобильных дорог;</w:t>
            </w:r>
          </w:p>
          <w:p w:rsidR="0053326D" w:rsidRDefault="0053326D" w:rsidP="00D761E8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53326D" w:rsidRDefault="0053326D" w:rsidP="00D761E8">
            <w:r>
              <w:t>- совершенствование организации движения транспорта и пешеходов.</w:t>
            </w:r>
          </w:p>
        </w:tc>
      </w:tr>
      <w:tr w:rsidR="0053326D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2019-2021 годы</w:t>
            </w:r>
          </w:p>
        </w:tc>
      </w:tr>
      <w:tr w:rsidR="0053326D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Администрация Новорепинского муниципального образования</w:t>
            </w:r>
          </w:p>
        </w:tc>
      </w:tr>
      <w:tr w:rsidR="0053326D" w:rsidTr="00D761E8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- затраты на реализацию мероприятий Программы составляет 3196,0 тыс. руб.</w:t>
            </w:r>
          </w:p>
          <w:p w:rsidR="0053326D" w:rsidRDefault="0053326D" w:rsidP="00D761E8">
            <w:pPr>
              <w:snapToGrid w:val="0"/>
            </w:pPr>
            <w:r>
              <w:t>2019г - 300,0 тыс. руб.</w:t>
            </w:r>
          </w:p>
          <w:p w:rsidR="0053326D" w:rsidRDefault="0053326D" w:rsidP="00D761E8">
            <w:pPr>
              <w:snapToGrid w:val="0"/>
            </w:pPr>
            <w:r>
              <w:t>2020г - 300,0 тыс. руб.</w:t>
            </w:r>
          </w:p>
          <w:p w:rsidR="0053326D" w:rsidRDefault="0053326D" w:rsidP="00D761E8">
            <w:pPr>
              <w:snapToGrid w:val="0"/>
            </w:pPr>
            <w:r>
              <w:t xml:space="preserve">2021г - 300,0 тыс. </w:t>
            </w:r>
            <w:proofErr w:type="spellStart"/>
            <w:r>
              <w:t>руб</w:t>
            </w:r>
            <w:proofErr w:type="spellEnd"/>
          </w:p>
        </w:tc>
      </w:tr>
      <w:tr w:rsidR="0053326D" w:rsidTr="00D761E8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 w:rsidRPr="00DA4E0E">
              <w:rPr>
                <w:b/>
              </w:rPr>
              <w:t>Подпрограмма 1</w:t>
            </w:r>
            <w:r>
              <w:t xml:space="preserve"> . Капитальный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53326D" w:rsidTr="00D761E8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761E8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53326D" w:rsidRDefault="0053326D" w:rsidP="00D761E8">
            <w:pPr>
              <w:snapToGrid w:val="0"/>
            </w:pPr>
            <w:r>
              <w:lastRenderedPageBreak/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</w:tbl>
    <w:p w:rsidR="00977314" w:rsidRDefault="00977314" w:rsidP="0097731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Введение</w:t>
      </w: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подпрограммы</w:t>
      </w:r>
    </w:p>
    <w:p w:rsidR="00977314" w:rsidRDefault="00977314" w:rsidP="0097731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77314" w:rsidRDefault="00977314" w:rsidP="009773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подпрограммы составляет </w:t>
      </w:r>
      <w:r>
        <w:rPr>
          <w:rFonts w:ascii="Times New Roman" w:hAnsi="Times New Roman" w:cs="Times New Roman"/>
          <w:b/>
          <w:sz w:val="24"/>
          <w:szCs w:val="28"/>
        </w:rPr>
        <w:t>900,0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977314" w:rsidTr="00D761E8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2019 </w:t>
            </w:r>
          </w:p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</w:p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2021 </w:t>
            </w:r>
          </w:p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77314" w:rsidTr="00D761E8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4" w:rsidRPr="004B194E" w:rsidRDefault="00977314" w:rsidP="00D761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D761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77314" w:rsidRPr="005F0E72" w:rsidRDefault="00977314" w:rsidP="00D761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77314" w:rsidRPr="005F0E72" w:rsidRDefault="00977314" w:rsidP="00D761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</w:tr>
    </w:tbl>
    <w:p w:rsidR="00977314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77314" w:rsidRPr="004B194E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подпрограммы</w:t>
      </w:r>
    </w:p>
    <w:p w:rsidR="00977314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 году количества лиц, погибших и пострадавших в результате дорожно-транспортных происшествий.</w:t>
      </w:r>
    </w:p>
    <w:p w:rsidR="00977314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2021 году количества дорожно-транспортных происшествий с пострадавшими.</w:t>
      </w: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77314" w:rsidRDefault="00977314" w:rsidP="0097731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подпрограммы</w:t>
      </w:r>
    </w:p>
    <w:p w:rsidR="00977314" w:rsidRDefault="00977314">
      <w:pPr>
        <w:spacing w:after="200" w:line="276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подпрограммы осуществляется администрацией и Советом Новорепинского  муниципального образования, координирующим работу по реализации политики по обеспечению безопасности дорожного движения.</w:t>
      </w:r>
      <w:r>
        <w:rPr>
          <w:szCs w:val="28"/>
        </w:rPr>
        <w:br w:type="page"/>
      </w:r>
    </w:p>
    <w:p w:rsidR="00977314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  <w:sectPr w:rsidR="00977314" w:rsidSect="0053326D">
          <w:pgSz w:w="11906" w:h="16838"/>
          <w:pgMar w:top="1134" w:right="539" w:bottom="1134" w:left="1077" w:header="709" w:footer="709" w:gutter="0"/>
          <w:cols w:space="708"/>
          <w:docGrid w:linePitch="360"/>
        </w:sectPr>
      </w:pPr>
    </w:p>
    <w:p w:rsidR="0047173E" w:rsidRDefault="0047173E" w:rsidP="0047173E">
      <w:pPr>
        <w:jc w:val="center"/>
        <w:rPr>
          <w:b/>
        </w:rPr>
      </w:pPr>
      <w:r>
        <w:rPr>
          <w:b/>
        </w:rPr>
        <w:lastRenderedPageBreak/>
        <w:t>7</w:t>
      </w:r>
      <w:r w:rsidRPr="00EC5A7E">
        <w:rPr>
          <w:b/>
        </w:rPr>
        <w:t>.</w:t>
      </w:r>
      <w:r w:rsidRPr="00EC5A7E">
        <w:t xml:space="preserve"> </w:t>
      </w:r>
      <w:r w:rsidRPr="00EC5A7E">
        <w:rPr>
          <w:b/>
        </w:rPr>
        <w:t xml:space="preserve">Планируемые результаты реализации </w:t>
      </w:r>
      <w:r w:rsidRPr="00AA3105">
        <w:rPr>
          <w:b/>
        </w:rPr>
        <w:t>Подпрограмма</w:t>
      </w:r>
      <w:r w:rsidRPr="00DA4E0E">
        <w:rPr>
          <w:b/>
        </w:rPr>
        <w:t xml:space="preserve"> 1</w:t>
      </w:r>
      <w:r>
        <w:t xml:space="preserve"> . </w:t>
      </w:r>
      <w:r w:rsidRPr="00AA3105">
        <w:rPr>
          <w:b/>
        </w:rPr>
        <w:t xml:space="preserve">Капитальный ремонт и содержание автомобильных дорог местного значения в границах населенных пунктов муниципального образования </w:t>
      </w:r>
    </w:p>
    <w:p w:rsidR="0047173E" w:rsidRDefault="0047173E" w:rsidP="0047173E">
      <w:pPr>
        <w:jc w:val="center"/>
        <w:rPr>
          <w:b/>
        </w:rPr>
      </w:pPr>
    </w:p>
    <w:p w:rsidR="0047173E" w:rsidRPr="00CE2B46" w:rsidRDefault="0047173E" w:rsidP="0047173E">
      <w:pPr>
        <w:jc w:val="center"/>
        <w:rPr>
          <w:b/>
        </w:rPr>
      </w:pPr>
      <w:r>
        <w:rPr>
          <w:b/>
        </w:rPr>
        <w:t>Муниципальной</w:t>
      </w:r>
      <w:r w:rsidRPr="00CE2B46">
        <w:rPr>
          <w:b/>
        </w:rPr>
        <w:t xml:space="preserve"> программ</w:t>
      </w:r>
      <w:r>
        <w:rPr>
          <w:b/>
        </w:rPr>
        <w:t>ы</w:t>
      </w:r>
    </w:p>
    <w:p w:rsidR="0047173E" w:rsidRPr="00CE2B46" w:rsidRDefault="0047173E" w:rsidP="0047173E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>Развитие транспортной системы на территории Новорепинского муниципального образования на 2019 2021 годы</w:t>
      </w:r>
      <w:r w:rsidRPr="00CE2B46">
        <w:rPr>
          <w:b/>
        </w:rPr>
        <w:t>»</w:t>
      </w:r>
    </w:p>
    <w:p w:rsidR="0047173E" w:rsidRDefault="0047173E" w:rsidP="004717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47173E" w:rsidRPr="006A192F" w:rsidTr="00D761E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47173E" w:rsidRPr="006A192F" w:rsidTr="00D761E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Новорепинского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47173E" w:rsidRPr="006A192F" w:rsidTr="00D761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73E" w:rsidRPr="006A192F" w:rsidTr="00D761E8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AB3E0D" w:rsidRDefault="0047173E" w:rsidP="00D761E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47173E" w:rsidRPr="006A192F" w:rsidTr="00D761E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3E" w:rsidRDefault="0047173E" w:rsidP="00D761E8">
            <w:r>
              <w:t xml:space="preserve">Текущий ремонт грунтовых дорог в населенных пунктах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47173E" w:rsidRPr="006A192F" w:rsidTr="00D761E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3E" w:rsidRPr="006A192F" w:rsidTr="00D761E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3E" w:rsidRDefault="0047173E" w:rsidP="00D761E8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3E" w:rsidRPr="006A192F" w:rsidTr="00D761E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3E" w:rsidRPr="006A192F" w:rsidTr="00D761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A4467E" w:rsidRDefault="0047173E" w:rsidP="00D76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Default="0047173E" w:rsidP="00D761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E" w:rsidRPr="006A192F" w:rsidRDefault="0047173E" w:rsidP="00D76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47173E" w:rsidRPr="00EC5A7E" w:rsidRDefault="0047173E" w:rsidP="0047173E">
      <w:pPr>
        <w:rPr>
          <w:b/>
          <w:bCs/>
        </w:rPr>
        <w:sectPr w:rsidR="0047173E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977314" w:rsidRDefault="0053326D" w:rsidP="004717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53326D" w:rsidRPr="00977314" w:rsidSect="00977314">
      <w:pgSz w:w="16838" w:h="11906" w:orient="landscape"/>
      <w:pgMar w:top="107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271BF"/>
    <w:rsid w:val="0003457A"/>
    <w:rsid w:val="000C5008"/>
    <w:rsid w:val="00151219"/>
    <w:rsid w:val="001632F4"/>
    <w:rsid w:val="001A08C9"/>
    <w:rsid w:val="002D420A"/>
    <w:rsid w:val="00303758"/>
    <w:rsid w:val="00371DB2"/>
    <w:rsid w:val="003B38FC"/>
    <w:rsid w:val="003C44F7"/>
    <w:rsid w:val="0042372D"/>
    <w:rsid w:val="0047167D"/>
    <w:rsid w:val="0047173E"/>
    <w:rsid w:val="004A5342"/>
    <w:rsid w:val="004B0A39"/>
    <w:rsid w:val="004B6CA2"/>
    <w:rsid w:val="0053326D"/>
    <w:rsid w:val="00583709"/>
    <w:rsid w:val="006C23D5"/>
    <w:rsid w:val="00757CA6"/>
    <w:rsid w:val="00802B03"/>
    <w:rsid w:val="00823F2D"/>
    <w:rsid w:val="00861A2B"/>
    <w:rsid w:val="00870948"/>
    <w:rsid w:val="009012D9"/>
    <w:rsid w:val="00907716"/>
    <w:rsid w:val="00915DAE"/>
    <w:rsid w:val="00977314"/>
    <w:rsid w:val="0098248E"/>
    <w:rsid w:val="00A35D42"/>
    <w:rsid w:val="00A5743F"/>
    <w:rsid w:val="00AA3105"/>
    <w:rsid w:val="00AB3E0D"/>
    <w:rsid w:val="00AD37F3"/>
    <w:rsid w:val="00B251BE"/>
    <w:rsid w:val="00B668DB"/>
    <w:rsid w:val="00BC5604"/>
    <w:rsid w:val="00CE2B46"/>
    <w:rsid w:val="00D057B2"/>
    <w:rsid w:val="00DA4E0E"/>
    <w:rsid w:val="00E43AE4"/>
    <w:rsid w:val="00E96BA6"/>
    <w:rsid w:val="00F9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C553-30A7-463E-BC66-4EBF9B2C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08042016</cp:lastModifiedBy>
  <cp:revision>26</cp:revision>
  <cp:lastPrinted>2018-11-13T08:10:00Z</cp:lastPrinted>
  <dcterms:created xsi:type="dcterms:W3CDTF">2015-03-17T17:34:00Z</dcterms:created>
  <dcterms:modified xsi:type="dcterms:W3CDTF">2018-11-13T08:11:00Z</dcterms:modified>
</cp:coreProperties>
</file>